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A035" w14:textId="77777777" w:rsidR="009B315E" w:rsidRPr="009B315E" w:rsidRDefault="00BB063F">
      <w:pPr>
        <w:rPr>
          <w:b/>
        </w:rPr>
      </w:pPr>
      <w:bookmarkStart w:id="0" w:name="_GoBack"/>
      <w:bookmarkEnd w:id="0"/>
      <w:r w:rsidRPr="009B315E">
        <w:rPr>
          <w:b/>
        </w:rPr>
        <w:t>Aqua</w:t>
      </w:r>
    </w:p>
    <w:p w14:paraId="2CF988E2" w14:textId="4E7BE338" w:rsidR="00BB063F" w:rsidRDefault="002E3600">
      <w:r>
        <w:t>U</w:t>
      </w:r>
      <w:r w:rsidR="009B315E">
        <w:t>sing water resistance aqua aerobics is a gre</w:t>
      </w:r>
      <w:r>
        <w:t>at</w:t>
      </w:r>
      <w:r w:rsidR="009B315E">
        <w:t xml:space="preserve"> way</w:t>
      </w:r>
      <w:r>
        <w:t xml:space="preserve"> to</w:t>
      </w:r>
      <w:r w:rsidR="009B315E">
        <w:t xml:space="preserve"> get active </w:t>
      </w:r>
      <w:r>
        <w:t xml:space="preserve">It is a low </w:t>
      </w:r>
      <w:r w:rsidR="009B315E">
        <w:t xml:space="preserve">intensity resistance workout ideal for recovery or improving joint mobility </w:t>
      </w:r>
      <w:r>
        <w:t>and bone density.</w:t>
      </w:r>
    </w:p>
    <w:p w14:paraId="5AEBC546" w14:textId="4644307A" w:rsidR="00BB063F" w:rsidRPr="009B315E" w:rsidRDefault="00BB063F">
      <w:pPr>
        <w:rPr>
          <w:b/>
        </w:rPr>
      </w:pPr>
      <w:r w:rsidRPr="009B315E">
        <w:rPr>
          <w:b/>
        </w:rPr>
        <w:t>Bootcamp</w:t>
      </w:r>
    </w:p>
    <w:p w14:paraId="4104A5CA" w14:textId="7EFF7509" w:rsidR="00BB063F" w:rsidRPr="004F128F" w:rsidRDefault="00BB063F">
      <w:pPr>
        <w:rPr>
          <w:rFonts w:cstheme="minorHAnsi"/>
        </w:rPr>
      </w:pPr>
      <w:r w:rsidRPr="004F128F">
        <w:rPr>
          <w:rFonts w:cstheme="minorHAnsi"/>
          <w:color w:val="222222"/>
          <w:shd w:val="clear" w:color="auto" w:fill="FFFFFF"/>
        </w:rPr>
        <w:t>A fitness </w:t>
      </w:r>
      <w:r w:rsidRPr="004F128F">
        <w:rPr>
          <w:rFonts w:cstheme="minorHAnsi"/>
          <w:bCs/>
          <w:color w:val="222222"/>
          <w:shd w:val="clear" w:color="auto" w:fill="FFFFFF"/>
        </w:rPr>
        <w:t>boot camp</w:t>
      </w:r>
      <w:r w:rsidRPr="004F128F">
        <w:rPr>
          <w:rFonts w:cstheme="minorHAnsi"/>
          <w:color w:val="222222"/>
          <w:shd w:val="clear" w:color="auto" w:fill="FFFFFF"/>
        </w:rPr>
        <w:t xml:space="preserve"> is </w:t>
      </w:r>
      <w:r w:rsidR="004F128F">
        <w:rPr>
          <w:rFonts w:cstheme="minorHAnsi"/>
          <w:color w:val="222222"/>
          <w:shd w:val="clear" w:color="auto" w:fill="FFFFFF"/>
        </w:rPr>
        <w:t xml:space="preserve">a </w:t>
      </w:r>
      <w:r w:rsidRPr="004F128F">
        <w:rPr>
          <w:rFonts w:cstheme="minorHAnsi"/>
          <w:color w:val="222222"/>
          <w:shd w:val="clear" w:color="auto" w:fill="FFFFFF"/>
        </w:rPr>
        <w:t>type of group exercise class that mixes traditional calisthenic and body weight exercises with interval and strength training.</w:t>
      </w:r>
    </w:p>
    <w:p w14:paraId="3CD00F15" w14:textId="4CAE8F6E" w:rsidR="00BB063F" w:rsidRPr="009B315E" w:rsidRDefault="00BB063F">
      <w:pPr>
        <w:rPr>
          <w:b/>
        </w:rPr>
      </w:pPr>
      <w:r w:rsidRPr="009B315E">
        <w:rPr>
          <w:b/>
        </w:rPr>
        <w:t>Spin</w:t>
      </w:r>
    </w:p>
    <w:p w14:paraId="5FC15084" w14:textId="100CD142" w:rsidR="00BB063F" w:rsidRDefault="00BB063F">
      <w:r>
        <w:t xml:space="preserve">High tempo cardiovascular workout sure to get the heart rate pumping. Ideal for </w:t>
      </w:r>
      <w:r w:rsidR="005006F7">
        <w:t>weight loss.</w:t>
      </w:r>
    </w:p>
    <w:p w14:paraId="3DDE99D7" w14:textId="56C47B29" w:rsidR="00BB063F" w:rsidRPr="009B315E" w:rsidRDefault="00BB063F">
      <w:pPr>
        <w:rPr>
          <w:b/>
        </w:rPr>
      </w:pPr>
      <w:r w:rsidRPr="009B315E">
        <w:rPr>
          <w:b/>
        </w:rPr>
        <w:t>Spin and Tone</w:t>
      </w:r>
    </w:p>
    <w:p w14:paraId="4AB5B7D9" w14:textId="798C3C58" w:rsidR="005006F7" w:rsidRDefault="005006F7">
      <w:r>
        <w:t xml:space="preserve">A </w:t>
      </w:r>
      <w:r w:rsidR="009B315E">
        <w:t>45-minute</w:t>
      </w:r>
      <w:r>
        <w:t xml:space="preserve"> class with a mix of cardio and toning. This class focuses on toning the abs and lower body.</w:t>
      </w:r>
    </w:p>
    <w:p w14:paraId="76FFACCE" w14:textId="77777777" w:rsidR="009B315E" w:rsidRPr="009B315E" w:rsidRDefault="00BB063F">
      <w:pPr>
        <w:rPr>
          <w:b/>
        </w:rPr>
      </w:pPr>
      <w:r w:rsidRPr="009B315E">
        <w:rPr>
          <w:b/>
        </w:rPr>
        <w:t>XXX</w:t>
      </w:r>
      <w:r w:rsidR="00787F53" w:rsidRPr="009B315E">
        <w:rPr>
          <w:b/>
        </w:rPr>
        <w:t xml:space="preserve"> </w:t>
      </w:r>
    </w:p>
    <w:p w14:paraId="7C0D2B4E" w14:textId="13F3F162" w:rsidR="00BB063F" w:rsidRDefault="004F128F">
      <w:r>
        <w:t>T</w:t>
      </w:r>
      <w:r w:rsidR="00E469BF">
        <w:t>his is an hour long high intense workout that includes 20 mins of upper body weight training</w:t>
      </w:r>
      <w:r>
        <w:t>,</w:t>
      </w:r>
      <w:r w:rsidR="00E469BF">
        <w:t xml:space="preserve"> 20 mins lower body weights training and 20 mins of fast cardio to get the heart rate up. Ideal for </w:t>
      </w:r>
      <w:r w:rsidR="009B315E">
        <w:t>people looking for a fast tempo all body blast</w:t>
      </w:r>
      <w:r>
        <w:t>.</w:t>
      </w:r>
    </w:p>
    <w:p w14:paraId="7E8B0624" w14:textId="77777777" w:rsidR="009B315E" w:rsidRPr="009B315E" w:rsidRDefault="00BB063F">
      <w:pPr>
        <w:rPr>
          <w:b/>
        </w:rPr>
      </w:pPr>
      <w:r w:rsidRPr="009B315E">
        <w:rPr>
          <w:b/>
        </w:rPr>
        <w:t>Active 55</w:t>
      </w:r>
    </w:p>
    <w:p w14:paraId="51AAD43F" w14:textId="33FEEF26" w:rsidR="00BB063F" w:rsidRDefault="00141DCD">
      <w:r>
        <w:t>T</w:t>
      </w:r>
      <w:r w:rsidR="005006F7">
        <w:t xml:space="preserve">his class is </w:t>
      </w:r>
      <w:r>
        <w:t>specifically</w:t>
      </w:r>
      <w:r w:rsidR="00787F53">
        <w:t xml:space="preserve"> designed for </w:t>
      </w:r>
      <w:r w:rsidR="004F128F">
        <w:t>clients to ease them in to ex</w:t>
      </w:r>
      <w:r w:rsidR="007D5AB4">
        <w:t>ercise</w:t>
      </w:r>
      <w:r w:rsidR="00787F53">
        <w:t>. This class is based on low intensity exercises to strengthen bones and muscles while also toning the key muscular groups</w:t>
      </w:r>
    </w:p>
    <w:p w14:paraId="21B0C1A1" w14:textId="77777777" w:rsidR="009B315E" w:rsidRPr="009B315E" w:rsidRDefault="00BB063F">
      <w:pPr>
        <w:rPr>
          <w:b/>
        </w:rPr>
      </w:pPr>
      <w:r w:rsidRPr="009B315E">
        <w:rPr>
          <w:b/>
        </w:rPr>
        <w:t>Body Blitz</w:t>
      </w:r>
    </w:p>
    <w:p w14:paraId="40EAB8CF" w14:textId="20C067E7" w:rsidR="00BB063F" w:rsidRDefault="00784283">
      <w:r>
        <w:t xml:space="preserve"> </w:t>
      </w:r>
      <w:r w:rsidR="004F128F">
        <w:t>T</w:t>
      </w:r>
      <w:r>
        <w:t>his is an all body workout that includes high tempo cardio exercises and a full body pump light weights session gr</w:t>
      </w:r>
      <w:r w:rsidR="004F128F">
        <w:t>eat</w:t>
      </w:r>
      <w:r>
        <w:t xml:space="preserve"> to tone up and burn off any unwanted </w:t>
      </w:r>
      <w:r w:rsidR="00E469BF">
        <w:t>calories</w:t>
      </w:r>
      <w:r>
        <w:t xml:space="preserve"> </w:t>
      </w:r>
    </w:p>
    <w:p w14:paraId="64E6C26E" w14:textId="77777777" w:rsidR="009B315E" w:rsidRPr="009B315E" w:rsidRDefault="00BB063F">
      <w:pPr>
        <w:rPr>
          <w:b/>
        </w:rPr>
      </w:pPr>
      <w:r w:rsidRPr="009B315E">
        <w:rPr>
          <w:b/>
        </w:rPr>
        <w:t>Summer Gain</w:t>
      </w:r>
      <w:r w:rsidR="009B315E" w:rsidRPr="009B315E">
        <w:rPr>
          <w:b/>
        </w:rPr>
        <w:t>s</w:t>
      </w:r>
    </w:p>
    <w:p w14:paraId="665C6533" w14:textId="711556E4" w:rsidR="00BB063F" w:rsidRDefault="005006F7">
      <w:r>
        <w:t xml:space="preserve"> </w:t>
      </w:r>
      <w:r w:rsidR="004F128F">
        <w:t>A</w:t>
      </w:r>
      <w:r>
        <w:t xml:space="preserve"> gr</w:t>
      </w:r>
      <w:r w:rsidR="00141DCD">
        <w:t>eat</w:t>
      </w:r>
      <w:r>
        <w:t xml:space="preserve"> way for</w:t>
      </w:r>
      <w:r w:rsidR="00784283">
        <w:t xml:space="preserve"> young adults (13 years – 17years) to learn the </w:t>
      </w:r>
      <w:r w:rsidR="00E469BF">
        <w:t>techniques</w:t>
      </w:r>
      <w:r w:rsidR="00784283">
        <w:t xml:space="preserve"> and skills involved in weight training with a gr</w:t>
      </w:r>
      <w:r w:rsidR="007D5AB4">
        <w:t>eat</w:t>
      </w:r>
      <w:r w:rsidR="00784283">
        <w:t xml:space="preserve"> introduction into the world of fitness to set them on the right course in the gym. </w:t>
      </w:r>
    </w:p>
    <w:p w14:paraId="5F536558" w14:textId="77777777" w:rsidR="00BB063F" w:rsidRDefault="00BB063F"/>
    <w:sectPr w:rsidR="00BB0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3F"/>
    <w:rsid w:val="00141DCD"/>
    <w:rsid w:val="001C1147"/>
    <w:rsid w:val="002E3600"/>
    <w:rsid w:val="004F128F"/>
    <w:rsid w:val="005006F7"/>
    <w:rsid w:val="005C4136"/>
    <w:rsid w:val="00784283"/>
    <w:rsid w:val="00787F53"/>
    <w:rsid w:val="007D5AB4"/>
    <w:rsid w:val="008E0EC6"/>
    <w:rsid w:val="009B315E"/>
    <w:rsid w:val="00BB063F"/>
    <w:rsid w:val="00DB0A89"/>
    <w:rsid w:val="00DF2819"/>
    <w:rsid w:val="00E11E3A"/>
    <w:rsid w:val="00E4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C4E0"/>
  <w15:chartTrackingRefBased/>
  <w15:docId w15:val="{5E687109-F7BE-4730-8A21-290F84A1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Centre</dc:creator>
  <cp:keywords/>
  <dc:description/>
  <cp:lastModifiedBy>res1@CSW.LOCAL</cp:lastModifiedBy>
  <cp:revision>2</cp:revision>
  <dcterms:created xsi:type="dcterms:W3CDTF">2018-07-23T16:03:00Z</dcterms:created>
  <dcterms:modified xsi:type="dcterms:W3CDTF">2018-07-23T16:03:00Z</dcterms:modified>
</cp:coreProperties>
</file>